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D9" w:rsidRPr="00C0774C" w:rsidRDefault="006825D9" w:rsidP="006825D9">
      <w:pPr>
        <w:jc w:val="center"/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 xml:space="preserve">Порядок </w:t>
      </w:r>
    </w:p>
    <w:p w:rsidR="006825D9" w:rsidRPr="00C0774C" w:rsidRDefault="006825D9" w:rsidP="006825D9">
      <w:pPr>
        <w:jc w:val="center"/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>проведения заседания Собрания депутатов</w:t>
      </w:r>
    </w:p>
    <w:p w:rsidR="006825D9" w:rsidRPr="00C0774C" w:rsidRDefault="006825D9" w:rsidP="006825D9">
      <w:pPr>
        <w:jc w:val="center"/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>Егорлыкского сельского поселения</w:t>
      </w:r>
    </w:p>
    <w:p w:rsidR="007A29EC" w:rsidRPr="00C0774C" w:rsidRDefault="00313490" w:rsidP="006825D9">
      <w:pPr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 xml:space="preserve">     </w:t>
      </w:r>
    </w:p>
    <w:p w:rsidR="006825D9" w:rsidRPr="00C0774C" w:rsidRDefault="007A29EC" w:rsidP="006825D9">
      <w:pPr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ab/>
      </w:r>
      <w:r w:rsidRPr="00C0774C">
        <w:rPr>
          <w:b/>
          <w:sz w:val="32"/>
          <w:szCs w:val="32"/>
        </w:rPr>
        <w:tab/>
      </w:r>
      <w:r w:rsidRPr="00C0774C">
        <w:rPr>
          <w:b/>
          <w:sz w:val="32"/>
          <w:szCs w:val="32"/>
        </w:rPr>
        <w:tab/>
      </w:r>
      <w:r w:rsidRPr="00C0774C">
        <w:rPr>
          <w:b/>
          <w:sz w:val="32"/>
          <w:szCs w:val="32"/>
        </w:rPr>
        <w:tab/>
      </w:r>
      <w:r w:rsidR="006825D9" w:rsidRPr="00C0774C">
        <w:rPr>
          <w:b/>
          <w:sz w:val="32"/>
          <w:szCs w:val="32"/>
        </w:rPr>
        <w:t xml:space="preserve">                                      </w:t>
      </w:r>
      <w:r w:rsidR="00C0774C">
        <w:rPr>
          <w:b/>
          <w:sz w:val="32"/>
          <w:szCs w:val="32"/>
        </w:rPr>
        <w:t xml:space="preserve">                     </w:t>
      </w:r>
      <w:r w:rsidR="006825D9" w:rsidRPr="00C0774C">
        <w:rPr>
          <w:b/>
          <w:sz w:val="32"/>
          <w:szCs w:val="32"/>
        </w:rPr>
        <w:t xml:space="preserve">        ст. Егорлыкская</w:t>
      </w:r>
    </w:p>
    <w:p w:rsidR="006825D9" w:rsidRPr="00C0774C" w:rsidRDefault="006825D9" w:rsidP="006825D9">
      <w:pPr>
        <w:jc w:val="both"/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>Зал заседания Администрации</w:t>
      </w:r>
    </w:p>
    <w:p w:rsidR="006825D9" w:rsidRPr="00C0774C" w:rsidRDefault="006825D9" w:rsidP="006825D9">
      <w:pPr>
        <w:jc w:val="both"/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>Егорлыкского сельского поселения</w:t>
      </w:r>
    </w:p>
    <w:p w:rsidR="00BC715A" w:rsidRPr="00C0774C" w:rsidRDefault="00BC715A" w:rsidP="006825D9">
      <w:pPr>
        <w:rPr>
          <w:b/>
          <w:sz w:val="32"/>
          <w:szCs w:val="32"/>
        </w:rPr>
      </w:pPr>
    </w:p>
    <w:p w:rsidR="006825D9" w:rsidRPr="00C0774C" w:rsidRDefault="006825D9" w:rsidP="006825D9">
      <w:pPr>
        <w:jc w:val="center"/>
        <w:rPr>
          <w:b/>
          <w:sz w:val="32"/>
          <w:szCs w:val="32"/>
        </w:rPr>
      </w:pPr>
      <w:r w:rsidRPr="00C0774C">
        <w:rPr>
          <w:b/>
          <w:sz w:val="32"/>
          <w:szCs w:val="32"/>
        </w:rPr>
        <w:t>Уважаемые депутаты!</w:t>
      </w:r>
    </w:p>
    <w:p w:rsidR="00BC715A" w:rsidRPr="00C0774C" w:rsidRDefault="00BC715A" w:rsidP="006825D9">
      <w:pPr>
        <w:jc w:val="center"/>
        <w:rPr>
          <w:b/>
          <w:sz w:val="32"/>
          <w:szCs w:val="32"/>
        </w:rPr>
      </w:pPr>
    </w:p>
    <w:p w:rsidR="006825D9" w:rsidRPr="00C0774C" w:rsidRDefault="006825D9" w:rsidP="006825D9">
      <w:pPr>
        <w:ind w:firstLine="360"/>
        <w:jc w:val="both"/>
        <w:rPr>
          <w:sz w:val="32"/>
          <w:szCs w:val="32"/>
        </w:rPr>
      </w:pPr>
      <w:r w:rsidRPr="00C0774C">
        <w:rPr>
          <w:sz w:val="32"/>
          <w:szCs w:val="32"/>
        </w:rPr>
        <w:t>Сегодня, на заседании из 1</w:t>
      </w:r>
      <w:r w:rsidR="009622C6" w:rsidRPr="00C0774C">
        <w:rPr>
          <w:sz w:val="32"/>
          <w:szCs w:val="32"/>
        </w:rPr>
        <w:t>5</w:t>
      </w:r>
      <w:r w:rsidRPr="00C0774C">
        <w:rPr>
          <w:sz w:val="32"/>
          <w:szCs w:val="32"/>
        </w:rPr>
        <w:t xml:space="preserve"> избранных депутатов присутствуют </w:t>
      </w:r>
      <w:r w:rsidR="00CD73A5">
        <w:rPr>
          <w:sz w:val="32"/>
          <w:szCs w:val="32"/>
        </w:rPr>
        <w:t>11</w:t>
      </w:r>
      <w:bookmarkStart w:id="0" w:name="_GoBack"/>
      <w:bookmarkEnd w:id="0"/>
      <w:r w:rsidRPr="00C0774C">
        <w:rPr>
          <w:sz w:val="32"/>
          <w:szCs w:val="32"/>
        </w:rPr>
        <w:t xml:space="preserve"> депутатов. Число присутствующих депутатов позволяет нам рассмотреть вопросы сегодняшнего заседания.</w:t>
      </w:r>
    </w:p>
    <w:p w:rsidR="006825D9" w:rsidRPr="00C0774C" w:rsidRDefault="006825D9" w:rsidP="006825D9">
      <w:pPr>
        <w:jc w:val="both"/>
        <w:rPr>
          <w:sz w:val="32"/>
          <w:szCs w:val="32"/>
        </w:rPr>
      </w:pPr>
    </w:p>
    <w:p w:rsidR="006825D9" w:rsidRPr="00C0774C" w:rsidRDefault="006825D9" w:rsidP="006825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Вашему вниманию предлагается следующая повестка дня:</w:t>
      </w:r>
    </w:p>
    <w:p w:rsidR="009622C6" w:rsidRPr="00C0774C" w:rsidRDefault="009622C6" w:rsidP="009622C6">
      <w:pPr>
        <w:jc w:val="both"/>
        <w:rPr>
          <w:sz w:val="32"/>
          <w:szCs w:val="32"/>
        </w:rPr>
      </w:pPr>
    </w:p>
    <w:p w:rsidR="00E16C78" w:rsidRDefault="00B32C85" w:rsidP="00C0774C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C0774C">
        <w:rPr>
          <w:sz w:val="32"/>
          <w:szCs w:val="32"/>
        </w:rPr>
        <w:t xml:space="preserve">О внесении изменений в решение Собрания депутатов Егорлыкского сельского поселения </w:t>
      </w:r>
      <w:r w:rsidR="00463CE0">
        <w:rPr>
          <w:sz w:val="32"/>
          <w:szCs w:val="32"/>
        </w:rPr>
        <w:t>от 13 декабря 2022</w:t>
      </w:r>
      <w:r w:rsidR="00463CE0" w:rsidRPr="00C0774C">
        <w:rPr>
          <w:sz w:val="32"/>
          <w:szCs w:val="32"/>
        </w:rPr>
        <w:t xml:space="preserve"> года № </w:t>
      </w:r>
      <w:r w:rsidR="00463CE0">
        <w:rPr>
          <w:sz w:val="32"/>
          <w:szCs w:val="32"/>
        </w:rPr>
        <w:t>43</w:t>
      </w:r>
      <w:r w:rsidR="00463CE0" w:rsidRPr="00C0774C">
        <w:rPr>
          <w:sz w:val="32"/>
          <w:szCs w:val="32"/>
        </w:rPr>
        <w:t xml:space="preserve"> «</w:t>
      </w:r>
      <w:r w:rsidR="00463CE0" w:rsidRPr="00463CE0">
        <w:rPr>
          <w:sz w:val="32"/>
          <w:szCs w:val="32"/>
        </w:rPr>
        <w:t>О бюджете Егорлыкского сельского поселения на 2022 год и на плановый период 2023 и 2024 годов</w:t>
      </w:r>
      <w:r w:rsidR="00463CE0">
        <w:rPr>
          <w:sz w:val="32"/>
          <w:szCs w:val="32"/>
        </w:rPr>
        <w:t>»</w:t>
      </w:r>
    </w:p>
    <w:p w:rsidR="006E290C" w:rsidRPr="00C0774C" w:rsidRDefault="006E290C" w:rsidP="00E05E00">
      <w:pPr>
        <w:pStyle w:val="a4"/>
        <w:ind w:left="1080"/>
        <w:jc w:val="both"/>
        <w:rPr>
          <w:sz w:val="32"/>
          <w:szCs w:val="32"/>
        </w:rPr>
      </w:pPr>
    </w:p>
    <w:p w:rsidR="006825D9" w:rsidRPr="00C0774C" w:rsidRDefault="006825D9" w:rsidP="006825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Будут ли у депутатов предложения, замечания по повестке дня?</w:t>
      </w:r>
    </w:p>
    <w:p w:rsidR="006825D9" w:rsidRPr="00C0774C" w:rsidRDefault="006825D9" w:rsidP="006825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Кто за то, чтобы утвердить предложенную повестку дня, прошу голосовать.</w:t>
      </w:r>
    </w:p>
    <w:p w:rsidR="006825D9" w:rsidRPr="00C0774C" w:rsidRDefault="006825D9" w:rsidP="006825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За ______, против _____, воздержались _______.</w:t>
      </w:r>
    </w:p>
    <w:p w:rsidR="006825D9" w:rsidRPr="00C0774C" w:rsidRDefault="006825D9" w:rsidP="006825D9">
      <w:pPr>
        <w:jc w:val="both"/>
        <w:rPr>
          <w:i/>
          <w:sz w:val="32"/>
          <w:szCs w:val="32"/>
        </w:rPr>
      </w:pPr>
      <w:r w:rsidRPr="00C0774C">
        <w:rPr>
          <w:i/>
          <w:sz w:val="32"/>
          <w:szCs w:val="32"/>
        </w:rPr>
        <w:t>Принято единогласно (большинством голосов)</w:t>
      </w:r>
    </w:p>
    <w:p w:rsidR="006825D9" w:rsidRPr="00C0774C" w:rsidRDefault="006825D9" w:rsidP="006825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Повестка дня утверждена.</w:t>
      </w:r>
    </w:p>
    <w:p w:rsidR="00BC715A" w:rsidRPr="00C0774C" w:rsidRDefault="00BC715A" w:rsidP="00313490">
      <w:pPr>
        <w:pStyle w:val="a4"/>
        <w:ind w:left="1080"/>
        <w:jc w:val="both"/>
        <w:rPr>
          <w:sz w:val="32"/>
          <w:szCs w:val="32"/>
          <w:u w:val="single"/>
        </w:rPr>
      </w:pPr>
    </w:p>
    <w:p w:rsidR="00B32C85" w:rsidRPr="00C0774C" w:rsidRDefault="00392D24" w:rsidP="009622C6">
      <w:pPr>
        <w:pStyle w:val="a4"/>
        <w:ind w:left="1080"/>
        <w:jc w:val="both"/>
        <w:rPr>
          <w:sz w:val="32"/>
          <w:szCs w:val="32"/>
        </w:rPr>
      </w:pPr>
      <w:r w:rsidRPr="00C0774C">
        <w:rPr>
          <w:sz w:val="32"/>
          <w:szCs w:val="32"/>
          <w:u w:val="single"/>
        </w:rPr>
        <w:t>1</w:t>
      </w:r>
      <w:r w:rsidR="000C34D9" w:rsidRPr="00C0774C">
        <w:rPr>
          <w:sz w:val="32"/>
          <w:szCs w:val="32"/>
          <w:u w:val="single"/>
        </w:rPr>
        <w:t>.</w:t>
      </w:r>
      <w:r w:rsidR="00305F5A" w:rsidRPr="00C0774C">
        <w:rPr>
          <w:sz w:val="32"/>
          <w:szCs w:val="32"/>
          <w:u w:val="single"/>
        </w:rPr>
        <w:t xml:space="preserve"> Первый вопрос повестки дня</w:t>
      </w:r>
      <w:r w:rsidR="00305F5A" w:rsidRPr="00C0774C">
        <w:rPr>
          <w:sz w:val="32"/>
          <w:szCs w:val="32"/>
        </w:rPr>
        <w:t xml:space="preserve"> – </w:t>
      </w:r>
      <w:r w:rsidR="00143347" w:rsidRPr="00C0774C">
        <w:rPr>
          <w:sz w:val="32"/>
          <w:szCs w:val="32"/>
        </w:rPr>
        <w:t xml:space="preserve"> </w:t>
      </w:r>
      <w:r w:rsidR="00B32C85" w:rsidRPr="00C0774C">
        <w:rPr>
          <w:sz w:val="32"/>
          <w:szCs w:val="32"/>
        </w:rPr>
        <w:t>О внесении изменений в решение Собрания депутатов Егорлыкского сельск</w:t>
      </w:r>
      <w:r w:rsidR="00463CE0">
        <w:rPr>
          <w:sz w:val="32"/>
          <w:szCs w:val="32"/>
        </w:rPr>
        <w:t>ого поселения от 13 декабря 2022</w:t>
      </w:r>
      <w:r w:rsidR="00B32C85" w:rsidRPr="00C0774C">
        <w:rPr>
          <w:sz w:val="32"/>
          <w:szCs w:val="32"/>
        </w:rPr>
        <w:t xml:space="preserve"> года № </w:t>
      </w:r>
      <w:r w:rsidR="00463CE0">
        <w:rPr>
          <w:sz w:val="32"/>
          <w:szCs w:val="32"/>
        </w:rPr>
        <w:t>43</w:t>
      </w:r>
      <w:r w:rsidR="00B32C85" w:rsidRPr="00C0774C">
        <w:rPr>
          <w:sz w:val="32"/>
          <w:szCs w:val="32"/>
        </w:rPr>
        <w:t xml:space="preserve"> «</w:t>
      </w:r>
      <w:r w:rsidR="00463CE0" w:rsidRPr="00463CE0">
        <w:rPr>
          <w:sz w:val="32"/>
          <w:szCs w:val="32"/>
        </w:rPr>
        <w:t>О бюджете Егорлыкского сельского поселения на 2022 год и на плановый период 2023 и 2024 годов</w:t>
      </w:r>
      <w:r w:rsidR="00463CE0">
        <w:rPr>
          <w:sz w:val="32"/>
          <w:szCs w:val="32"/>
        </w:rPr>
        <w:t>»</w:t>
      </w:r>
    </w:p>
    <w:p w:rsidR="00AC3E65" w:rsidRPr="00C0774C" w:rsidRDefault="009622C6" w:rsidP="009622C6">
      <w:pPr>
        <w:pStyle w:val="a4"/>
        <w:ind w:left="0"/>
        <w:jc w:val="both"/>
        <w:rPr>
          <w:sz w:val="32"/>
          <w:szCs w:val="32"/>
        </w:rPr>
      </w:pPr>
      <w:r w:rsidRPr="00C0774C">
        <w:rPr>
          <w:sz w:val="32"/>
          <w:szCs w:val="32"/>
        </w:rPr>
        <w:t>Слово предоставляется зав. сектором экономики и финансов Алексеенко Анне Андреевне</w:t>
      </w:r>
    </w:p>
    <w:p w:rsidR="00AC3E65" w:rsidRPr="00C0774C" w:rsidRDefault="00AC3E65" w:rsidP="009622C6">
      <w:pPr>
        <w:pStyle w:val="a4"/>
        <w:ind w:left="0"/>
        <w:jc w:val="both"/>
        <w:rPr>
          <w:sz w:val="32"/>
          <w:szCs w:val="32"/>
        </w:rPr>
      </w:pPr>
    </w:p>
    <w:p w:rsidR="009622C6" w:rsidRPr="00C0774C" w:rsidRDefault="009622C6" w:rsidP="009622C6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Предлагаю принять рассмотренное решение.</w:t>
      </w:r>
    </w:p>
    <w:p w:rsidR="009622C6" w:rsidRPr="00C0774C" w:rsidRDefault="009622C6" w:rsidP="009622C6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Кто за данное предложение прошу голосовать.</w:t>
      </w:r>
    </w:p>
    <w:p w:rsidR="009622C6" w:rsidRPr="00C0774C" w:rsidRDefault="009622C6" w:rsidP="009622C6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За ________, против _______, воздержались _________.</w:t>
      </w:r>
    </w:p>
    <w:p w:rsidR="009622C6" w:rsidRDefault="009622C6" w:rsidP="009622C6">
      <w:pPr>
        <w:jc w:val="both"/>
        <w:rPr>
          <w:i/>
          <w:sz w:val="32"/>
          <w:szCs w:val="32"/>
        </w:rPr>
      </w:pPr>
      <w:r w:rsidRPr="00C0774C">
        <w:rPr>
          <w:i/>
          <w:sz w:val="32"/>
          <w:szCs w:val="32"/>
        </w:rPr>
        <w:t>Принято единогласно (большинством голосов).</w:t>
      </w:r>
    </w:p>
    <w:p w:rsidR="00773847" w:rsidRDefault="00773847" w:rsidP="009622C6">
      <w:pPr>
        <w:jc w:val="both"/>
        <w:rPr>
          <w:i/>
          <w:sz w:val="32"/>
          <w:szCs w:val="32"/>
        </w:rPr>
      </w:pPr>
    </w:p>
    <w:p w:rsidR="0019203D" w:rsidRPr="00C0774C" w:rsidRDefault="0019203D" w:rsidP="0019203D">
      <w:pPr>
        <w:jc w:val="both"/>
        <w:rPr>
          <w:i/>
          <w:sz w:val="32"/>
          <w:szCs w:val="32"/>
        </w:rPr>
      </w:pPr>
    </w:p>
    <w:p w:rsidR="00BC715A" w:rsidRPr="00C0774C" w:rsidRDefault="00BC715A" w:rsidP="000C34D9">
      <w:pPr>
        <w:ind w:left="1134"/>
        <w:jc w:val="both"/>
        <w:rPr>
          <w:sz w:val="32"/>
          <w:szCs w:val="32"/>
          <w:u w:val="single"/>
        </w:rPr>
      </w:pPr>
    </w:p>
    <w:p w:rsidR="0019203D" w:rsidRPr="00C0774C" w:rsidRDefault="0019203D" w:rsidP="00FD2980">
      <w:pPr>
        <w:jc w:val="both"/>
        <w:rPr>
          <w:sz w:val="32"/>
          <w:szCs w:val="32"/>
        </w:rPr>
      </w:pPr>
    </w:p>
    <w:p w:rsidR="0019203D" w:rsidRPr="00C0774C" w:rsidRDefault="0019203D" w:rsidP="000C34D9">
      <w:pPr>
        <w:ind w:left="1134"/>
        <w:jc w:val="both"/>
        <w:rPr>
          <w:sz w:val="32"/>
          <w:szCs w:val="32"/>
          <w:u w:val="single"/>
        </w:rPr>
      </w:pPr>
    </w:p>
    <w:p w:rsidR="000C34D9" w:rsidRPr="00C0774C" w:rsidRDefault="004C58AD" w:rsidP="00FD2980">
      <w:pPr>
        <w:pStyle w:val="a4"/>
        <w:ind w:left="1080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2.</w:t>
      </w:r>
      <w:r w:rsidR="000C34D9" w:rsidRPr="00C0774C">
        <w:rPr>
          <w:sz w:val="32"/>
          <w:szCs w:val="32"/>
          <w:u w:val="single"/>
        </w:rPr>
        <w:t xml:space="preserve"> Следующий вопрос повестки дня – </w:t>
      </w:r>
      <w:proofErr w:type="gramStart"/>
      <w:r w:rsidR="000C34D9" w:rsidRPr="00C0774C">
        <w:rPr>
          <w:sz w:val="32"/>
          <w:szCs w:val="32"/>
          <w:u w:val="single"/>
        </w:rPr>
        <w:t>Разное</w:t>
      </w:r>
      <w:proofErr w:type="gramEnd"/>
    </w:p>
    <w:p w:rsidR="009622C6" w:rsidRPr="00C0774C" w:rsidRDefault="009622C6" w:rsidP="000C34D9">
      <w:pPr>
        <w:ind w:left="1134"/>
        <w:jc w:val="both"/>
        <w:rPr>
          <w:sz w:val="32"/>
          <w:szCs w:val="32"/>
          <w:u w:val="single"/>
        </w:rPr>
      </w:pPr>
    </w:p>
    <w:p w:rsidR="000C34D9" w:rsidRPr="00C0774C" w:rsidRDefault="000C34D9" w:rsidP="000C34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Будут ли замечания, предложения, объявления?</w:t>
      </w:r>
    </w:p>
    <w:p w:rsidR="000C34D9" w:rsidRPr="00C0774C" w:rsidRDefault="000C34D9" w:rsidP="000C34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Все вопросы повестки дня рассмотрены.</w:t>
      </w:r>
    </w:p>
    <w:p w:rsidR="000C34D9" w:rsidRPr="00C0774C" w:rsidRDefault="000C34D9" w:rsidP="000C34D9">
      <w:pPr>
        <w:jc w:val="both"/>
        <w:rPr>
          <w:sz w:val="32"/>
          <w:szCs w:val="32"/>
        </w:rPr>
      </w:pPr>
      <w:r w:rsidRPr="00C0774C">
        <w:rPr>
          <w:sz w:val="32"/>
          <w:szCs w:val="32"/>
        </w:rPr>
        <w:t>Заседание Собрания депутатов объявляю закрытым.</w:t>
      </w:r>
    </w:p>
    <w:p w:rsidR="00EC5EA4" w:rsidRDefault="00EC5EA4" w:rsidP="00EC5EA4">
      <w:pPr>
        <w:jc w:val="both"/>
        <w:rPr>
          <w:i/>
        </w:rPr>
      </w:pPr>
    </w:p>
    <w:sectPr w:rsidR="00EC5EA4" w:rsidSect="00BA4F35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003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>
    <w:nsid w:val="066D2DCA"/>
    <w:multiLevelType w:val="multilevel"/>
    <w:tmpl w:val="354C1D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">
    <w:nsid w:val="0ECD099B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3">
    <w:nsid w:val="11510D87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">
    <w:nsid w:val="14D43B51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5">
    <w:nsid w:val="14ED6EB4"/>
    <w:multiLevelType w:val="multilevel"/>
    <w:tmpl w:val="354C1D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6">
    <w:nsid w:val="1A903CC9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7">
    <w:nsid w:val="2231799E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8">
    <w:nsid w:val="272C6B5D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9">
    <w:nsid w:val="2BAE6674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0">
    <w:nsid w:val="466260F5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1">
    <w:nsid w:val="47925F21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>
    <w:nsid w:val="4B037F9C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>
    <w:nsid w:val="4CCE3F60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4">
    <w:nsid w:val="4E055F39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5">
    <w:nsid w:val="4F2F7A92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6">
    <w:nsid w:val="4FD867E2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7">
    <w:nsid w:val="53692642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8">
    <w:nsid w:val="59C774D4"/>
    <w:multiLevelType w:val="multilevel"/>
    <w:tmpl w:val="905EE2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>
    <w:nsid w:val="5B7B4F12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0">
    <w:nsid w:val="6A395EB7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>
    <w:nsid w:val="6E0A4F21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2">
    <w:nsid w:val="7370537D"/>
    <w:multiLevelType w:val="multilevel"/>
    <w:tmpl w:val="354C1D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3">
    <w:nsid w:val="75546A3C"/>
    <w:multiLevelType w:val="multilevel"/>
    <w:tmpl w:val="354C1D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4">
    <w:nsid w:val="7B512248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>
    <w:nsid w:val="7B745FE9"/>
    <w:multiLevelType w:val="hybridMultilevel"/>
    <w:tmpl w:val="EED4CF26"/>
    <w:lvl w:ilvl="0" w:tplc="825A2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E0D7994"/>
    <w:multiLevelType w:val="multilevel"/>
    <w:tmpl w:val="B426AA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7">
    <w:nsid w:val="7FC73B20"/>
    <w:multiLevelType w:val="multilevel"/>
    <w:tmpl w:val="354C1D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5"/>
  </w:num>
  <w:num w:numId="5">
    <w:abstractNumId w:val="8"/>
  </w:num>
  <w:num w:numId="6">
    <w:abstractNumId w:val="6"/>
  </w:num>
  <w:num w:numId="7">
    <w:abstractNumId w:val="17"/>
  </w:num>
  <w:num w:numId="8">
    <w:abstractNumId w:val="10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7"/>
  </w:num>
  <w:num w:numId="14">
    <w:abstractNumId w:val="26"/>
  </w:num>
  <w:num w:numId="15">
    <w:abstractNumId w:val="16"/>
  </w:num>
  <w:num w:numId="16">
    <w:abstractNumId w:val="2"/>
  </w:num>
  <w:num w:numId="17">
    <w:abstractNumId w:val="24"/>
  </w:num>
  <w:num w:numId="18">
    <w:abstractNumId w:val="20"/>
  </w:num>
  <w:num w:numId="19">
    <w:abstractNumId w:val="0"/>
  </w:num>
  <w:num w:numId="20">
    <w:abstractNumId w:val="19"/>
  </w:num>
  <w:num w:numId="21">
    <w:abstractNumId w:val="4"/>
  </w:num>
  <w:num w:numId="22">
    <w:abstractNumId w:val="13"/>
  </w:num>
  <w:num w:numId="23">
    <w:abstractNumId w:val="21"/>
  </w:num>
  <w:num w:numId="24">
    <w:abstractNumId w:val="3"/>
  </w:num>
  <w:num w:numId="25">
    <w:abstractNumId w:val="27"/>
  </w:num>
  <w:num w:numId="26">
    <w:abstractNumId w:val="22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AD"/>
    <w:rsid w:val="00022C4A"/>
    <w:rsid w:val="00027523"/>
    <w:rsid w:val="00031EB9"/>
    <w:rsid w:val="000410A4"/>
    <w:rsid w:val="000422AA"/>
    <w:rsid w:val="000740D9"/>
    <w:rsid w:val="000920E9"/>
    <w:rsid w:val="000C34D9"/>
    <w:rsid w:val="000D1671"/>
    <w:rsid w:val="001361CB"/>
    <w:rsid w:val="00143347"/>
    <w:rsid w:val="00143ED6"/>
    <w:rsid w:val="001509E6"/>
    <w:rsid w:val="00184B41"/>
    <w:rsid w:val="0019203D"/>
    <w:rsid w:val="001C64B7"/>
    <w:rsid w:val="001D437A"/>
    <w:rsid w:val="001D6999"/>
    <w:rsid w:val="001E1A43"/>
    <w:rsid w:val="00255D80"/>
    <w:rsid w:val="002C6AA4"/>
    <w:rsid w:val="002F5FDD"/>
    <w:rsid w:val="00305F5A"/>
    <w:rsid w:val="00313490"/>
    <w:rsid w:val="00370860"/>
    <w:rsid w:val="00390695"/>
    <w:rsid w:val="00392D24"/>
    <w:rsid w:val="003D0207"/>
    <w:rsid w:val="003E5CEB"/>
    <w:rsid w:val="00463CE0"/>
    <w:rsid w:val="00482621"/>
    <w:rsid w:val="00484042"/>
    <w:rsid w:val="004853F1"/>
    <w:rsid w:val="004B611B"/>
    <w:rsid w:val="004C58AD"/>
    <w:rsid w:val="005054D6"/>
    <w:rsid w:val="00533A87"/>
    <w:rsid w:val="00596E0A"/>
    <w:rsid w:val="00632121"/>
    <w:rsid w:val="00644A10"/>
    <w:rsid w:val="006825D9"/>
    <w:rsid w:val="006827BD"/>
    <w:rsid w:val="00690153"/>
    <w:rsid w:val="006C22DB"/>
    <w:rsid w:val="006E290C"/>
    <w:rsid w:val="006F180E"/>
    <w:rsid w:val="006F2294"/>
    <w:rsid w:val="006F4AC2"/>
    <w:rsid w:val="00706461"/>
    <w:rsid w:val="00706DBF"/>
    <w:rsid w:val="00773847"/>
    <w:rsid w:val="007739B0"/>
    <w:rsid w:val="007A29EC"/>
    <w:rsid w:val="007C6C40"/>
    <w:rsid w:val="007E135B"/>
    <w:rsid w:val="0080252C"/>
    <w:rsid w:val="00814023"/>
    <w:rsid w:val="0084361F"/>
    <w:rsid w:val="008922D0"/>
    <w:rsid w:val="00894CDE"/>
    <w:rsid w:val="00924166"/>
    <w:rsid w:val="00930A01"/>
    <w:rsid w:val="00940B06"/>
    <w:rsid w:val="009611BD"/>
    <w:rsid w:val="009622C6"/>
    <w:rsid w:val="00987981"/>
    <w:rsid w:val="009927C7"/>
    <w:rsid w:val="009A390C"/>
    <w:rsid w:val="009A3D80"/>
    <w:rsid w:val="00A071E3"/>
    <w:rsid w:val="00A266DE"/>
    <w:rsid w:val="00A33596"/>
    <w:rsid w:val="00AC3E65"/>
    <w:rsid w:val="00AE7B7D"/>
    <w:rsid w:val="00B32C85"/>
    <w:rsid w:val="00B53A5C"/>
    <w:rsid w:val="00BA4F35"/>
    <w:rsid w:val="00BC715A"/>
    <w:rsid w:val="00C0774C"/>
    <w:rsid w:val="00C52FF1"/>
    <w:rsid w:val="00C71C2E"/>
    <w:rsid w:val="00CB5874"/>
    <w:rsid w:val="00CD73A5"/>
    <w:rsid w:val="00D77999"/>
    <w:rsid w:val="00D81122"/>
    <w:rsid w:val="00DB4ADC"/>
    <w:rsid w:val="00DE7E40"/>
    <w:rsid w:val="00E05E00"/>
    <w:rsid w:val="00E16C78"/>
    <w:rsid w:val="00E23E06"/>
    <w:rsid w:val="00E4732F"/>
    <w:rsid w:val="00E57F23"/>
    <w:rsid w:val="00E62BEC"/>
    <w:rsid w:val="00E80626"/>
    <w:rsid w:val="00E81679"/>
    <w:rsid w:val="00E8341A"/>
    <w:rsid w:val="00EC5EA4"/>
    <w:rsid w:val="00F30A03"/>
    <w:rsid w:val="00F334C8"/>
    <w:rsid w:val="00F71B66"/>
    <w:rsid w:val="00F9640B"/>
    <w:rsid w:val="00F96864"/>
    <w:rsid w:val="00FB50E1"/>
    <w:rsid w:val="00FC48AD"/>
    <w:rsid w:val="00FC4B56"/>
    <w:rsid w:val="00FD2980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5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25D9"/>
    <w:pPr>
      <w:ind w:left="720"/>
      <w:contextualSpacing/>
    </w:pPr>
  </w:style>
  <w:style w:type="paragraph" w:customStyle="1" w:styleId="ConsPlusTitle">
    <w:name w:val="ConsPlusTitle"/>
    <w:rsid w:val="00682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5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25D9"/>
    <w:pPr>
      <w:ind w:left="720"/>
      <w:contextualSpacing/>
    </w:pPr>
  </w:style>
  <w:style w:type="paragraph" w:customStyle="1" w:styleId="ConsPlusTitle">
    <w:name w:val="ConsPlusTitle"/>
    <w:rsid w:val="00682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71</cp:revision>
  <cp:lastPrinted>2022-12-13T06:20:00Z</cp:lastPrinted>
  <dcterms:created xsi:type="dcterms:W3CDTF">2018-09-13T05:34:00Z</dcterms:created>
  <dcterms:modified xsi:type="dcterms:W3CDTF">2022-12-21T08:35:00Z</dcterms:modified>
</cp:coreProperties>
</file>